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B50EC" w14:textId="6D6D3C5C" w:rsidR="00A63973" w:rsidRPr="00A63973" w:rsidRDefault="00A63973" w:rsidP="00A6397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t-BR"/>
        </w:rPr>
        <w:t>E</w:t>
      </w:r>
      <w:r w:rsidRPr="00A6397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t-BR"/>
        </w:rPr>
        <w:t>DITAL Nº 0</w:t>
      </w:r>
      <w:r w:rsidR="00B75C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t-BR"/>
        </w:rPr>
        <w:t>1</w:t>
      </w:r>
      <w:r w:rsidRPr="00A6397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t-BR"/>
        </w:rPr>
        <w:t>/202</w:t>
      </w:r>
      <w:r w:rsidR="00B75C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t-BR"/>
        </w:rPr>
        <w:t>3</w:t>
      </w:r>
    </w:p>
    <w:p w14:paraId="7A9C32E4" w14:textId="3EB8100C" w:rsidR="00A63973" w:rsidRPr="00A63973" w:rsidRDefault="00A63973" w:rsidP="00A6397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pt-BR"/>
        </w:rPr>
      </w:pPr>
      <w:r w:rsidRPr="00A6397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  <w:t>PROCESSO DE SELEÇÃO AO MESTRADO EM CIÊNCIA POLÍTICA, TURMA 202</w:t>
      </w:r>
      <w:r w:rsidR="00B75C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  <w:t>4</w:t>
      </w:r>
    </w:p>
    <w:p w14:paraId="026A331F" w14:textId="0D44D6AA" w:rsidR="00064B55" w:rsidRDefault="001539D0" w:rsidP="001539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1539D0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 </w:t>
      </w:r>
    </w:p>
    <w:p w14:paraId="6E5474AF" w14:textId="5A1AD89A" w:rsidR="00650D05" w:rsidRPr="00650D05" w:rsidRDefault="00650D05" w:rsidP="00650D0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650D05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A Universidade Federal do Pará, por meio do Programa de Pós-Graduação em Ciência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 xml:space="preserve"> </w:t>
      </w:r>
      <w:r w:rsidRPr="00650D05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Política (PPGCP), do Instituto de Filosofia e Ciências Humanas (IFCH), torna pública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 xml:space="preserve"> </w:t>
      </w:r>
      <w:r w:rsidRPr="00650D05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relação dos candidatos aprovados no processo seletivo referente ao Edital 0</w:t>
      </w:r>
      <w:r w:rsidR="00B75CEF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1</w:t>
      </w:r>
      <w:r w:rsidRPr="00650D05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/202</w:t>
      </w:r>
      <w:r w:rsidR="00B75CEF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3</w:t>
      </w:r>
      <w:r w:rsidRPr="00650D05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 xml:space="preserve"> para 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 xml:space="preserve"> </w:t>
      </w:r>
      <w:r w:rsidRPr="00650D05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 xml:space="preserve">seleção de </w:t>
      </w:r>
      <w:proofErr w:type="gramStart"/>
      <w:r w:rsidRPr="00650D05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candidatos(</w:t>
      </w:r>
      <w:proofErr w:type="gramEnd"/>
      <w:r w:rsidRPr="00650D05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as) às vagas disponíveis para composição da turma de 202</w:t>
      </w:r>
      <w:r w:rsidR="00B75CEF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4</w:t>
      </w:r>
      <w:r w:rsidRPr="00650D05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 xml:space="preserve"> do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 xml:space="preserve"> </w:t>
      </w:r>
      <w:r w:rsidRPr="00650D05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 xml:space="preserve">Curso de Mestrado em Ciência Política.  </w:t>
      </w:r>
    </w:p>
    <w:p w14:paraId="390D3E62" w14:textId="77777777" w:rsidR="00650D05" w:rsidRPr="00650D05" w:rsidRDefault="00650D05" w:rsidP="00650D0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</w:p>
    <w:p w14:paraId="24EBEEC2" w14:textId="1E8A3575" w:rsidR="00650D05" w:rsidRDefault="00650D05" w:rsidP="00650D0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</w:pPr>
      <w:r w:rsidRPr="00650D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  <w:t>Lista de Candidatos Aprovados e Classificados</w:t>
      </w:r>
    </w:p>
    <w:tbl>
      <w:tblPr>
        <w:tblW w:w="8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4592"/>
        <w:gridCol w:w="1642"/>
      </w:tblGrid>
      <w:tr w:rsidR="00E75F8F" w14:paraId="2F9D5681" w14:textId="77777777" w:rsidTr="00E75F8F">
        <w:trPr>
          <w:trHeight w:val="251"/>
        </w:trPr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07961" w14:textId="77777777" w:rsidR="00E75F8F" w:rsidRDefault="00E75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Candidatos Aprovados (Ampla Concorrência) </w:t>
            </w:r>
          </w:p>
        </w:tc>
      </w:tr>
      <w:tr w:rsidR="00E75F8F" w14:paraId="2F87985A" w14:textId="77777777" w:rsidTr="00E75F8F">
        <w:trPr>
          <w:trHeight w:val="2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C6BA7" w14:textId="77777777" w:rsidR="00E75F8F" w:rsidRDefault="00E75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Código de Inscrição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AC8DF" w14:textId="77777777" w:rsidR="00E75F8F" w:rsidRDefault="00E75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Nome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8FFBB" w14:textId="77777777" w:rsidR="00E75F8F" w:rsidRDefault="00E75F8F">
            <w:pPr>
              <w:rPr>
                <w:color w:val="000000"/>
              </w:rPr>
            </w:pPr>
            <w:r>
              <w:rPr>
                <w:color w:val="000000"/>
              </w:rPr>
              <w:t xml:space="preserve"> Nota Final </w:t>
            </w:r>
          </w:p>
        </w:tc>
      </w:tr>
      <w:tr w:rsidR="00E75F8F" w14:paraId="37981690" w14:textId="77777777" w:rsidTr="00E75F8F">
        <w:trPr>
          <w:trHeight w:val="2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C926D" w14:textId="77777777" w:rsidR="00E75F8F" w:rsidRDefault="00E75F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A68B8" w14:textId="77777777" w:rsidR="00E75F8F" w:rsidRDefault="00E75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THAILA KAMILA VIEIRA LEAL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01DE7" w14:textId="77777777" w:rsidR="00E75F8F" w:rsidRDefault="00E75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8,9 </w:t>
            </w:r>
          </w:p>
        </w:tc>
      </w:tr>
      <w:tr w:rsidR="00E75F8F" w14:paraId="5DCFCB75" w14:textId="77777777" w:rsidTr="00E75F8F">
        <w:trPr>
          <w:trHeight w:val="2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65E83" w14:textId="77777777" w:rsidR="00E75F8F" w:rsidRDefault="00E75F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4BD60" w14:textId="77777777" w:rsidR="00E75F8F" w:rsidRDefault="00E75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ALAN SOARES LEMOS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1FA65" w14:textId="77777777" w:rsidR="00E75F8F" w:rsidRDefault="00E75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8,3 </w:t>
            </w:r>
          </w:p>
        </w:tc>
      </w:tr>
      <w:tr w:rsidR="00E75F8F" w14:paraId="185225AE" w14:textId="77777777" w:rsidTr="00E75F8F">
        <w:trPr>
          <w:trHeight w:val="2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D2E62" w14:textId="77777777" w:rsidR="00E75F8F" w:rsidRDefault="00E75F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92822" w14:textId="77777777" w:rsidR="00E75F8F" w:rsidRDefault="00E75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BIANCA GALVÃO MESQUITA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5ABF2" w14:textId="77777777" w:rsidR="00E75F8F" w:rsidRDefault="00E75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8,3 </w:t>
            </w:r>
          </w:p>
        </w:tc>
      </w:tr>
      <w:tr w:rsidR="00E75F8F" w14:paraId="2906719E" w14:textId="77777777" w:rsidTr="00E75F8F">
        <w:trPr>
          <w:trHeight w:val="2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C319F" w14:textId="77777777" w:rsidR="00E75F8F" w:rsidRDefault="00E75F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85717" w14:textId="77777777" w:rsidR="00E75F8F" w:rsidRDefault="00E75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TIAGO FURTADO DE ABREU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1B4EB" w14:textId="77777777" w:rsidR="00E75F8F" w:rsidRDefault="00E75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8,2 </w:t>
            </w:r>
          </w:p>
        </w:tc>
      </w:tr>
      <w:tr w:rsidR="00E75F8F" w14:paraId="4B5D37F1" w14:textId="77777777" w:rsidTr="00E75F8F">
        <w:trPr>
          <w:trHeight w:val="2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1707E" w14:textId="77777777" w:rsidR="00E75F8F" w:rsidRDefault="00E75F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59786" w14:textId="77777777" w:rsidR="00E75F8F" w:rsidRDefault="00E75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NATASHA DE VASCONCELOS SOARES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2ABFF" w14:textId="77777777" w:rsidR="00E75F8F" w:rsidRDefault="00E75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8,2 </w:t>
            </w:r>
          </w:p>
        </w:tc>
      </w:tr>
      <w:tr w:rsidR="00E75F8F" w14:paraId="2EC137FF" w14:textId="77777777" w:rsidTr="00E75F8F">
        <w:trPr>
          <w:trHeight w:val="2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7FE61" w14:textId="77777777" w:rsidR="00E75F8F" w:rsidRDefault="00E75F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6A34F" w14:textId="77777777" w:rsidR="00E75F8F" w:rsidRDefault="00E75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RAIANE DA SILVA E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3DFE5" w14:textId="77777777" w:rsidR="00E75F8F" w:rsidRDefault="00E75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7,9 </w:t>
            </w:r>
          </w:p>
        </w:tc>
      </w:tr>
      <w:tr w:rsidR="00E75F8F" w14:paraId="7C1FFF61" w14:textId="77777777" w:rsidTr="00E75F8F">
        <w:trPr>
          <w:trHeight w:val="2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E0961" w14:textId="77777777" w:rsidR="00E75F8F" w:rsidRDefault="00E75F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A9C9C" w14:textId="77777777" w:rsidR="00E75F8F" w:rsidRDefault="00E75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IZABELLA DE SOUZA COLINO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70CBA" w14:textId="77777777" w:rsidR="00E75F8F" w:rsidRDefault="00E75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7,9 </w:t>
            </w:r>
          </w:p>
        </w:tc>
      </w:tr>
      <w:tr w:rsidR="00E75F8F" w14:paraId="7C0E91CE" w14:textId="77777777" w:rsidTr="00E75F8F">
        <w:trPr>
          <w:trHeight w:val="2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514D6" w14:textId="77777777" w:rsidR="00E75F8F" w:rsidRDefault="00E75F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D4575" w14:textId="77777777" w:rsidR="00E75F8F" w:rsidRDefault="00E75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AGOSTINHO DOMINGUES NETO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E931D" w14:textId="77777777" w:rsidR="00E75F8F" w:rsidRDefault="00E75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7,9 </w:t>
            </w:r>
          </w:p>
        </w:tc>
      </w:tr>
      <w:tr w:rsidR="00E75F8F" w14:paraId="74C697B1" w14:textId="77777777" w:rsidTr="00E75F8F">
        <w:trPr>
          <w:trHeight w:val="2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C769C" w14:textId="77777777" w:rsidR="00E75F8F" w:rsidRDefault="00E75F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F125E" w14:textId="77777777" w:rsidR="00E75F8F" w:rsidRDefault="00E75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FÁBIO GUIMARÃES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075DE" w14:textId="77777777" w:rsidR="00E75F8F" w:rsidRDefault="00E75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7,6 </w:t>
            </w:r>
          </w:p>
        </w:tc>
      </w:tr>
      <w:tr w:rsidR="00E75F8F" w14:paraId="71FD3B28" w14:textId="77777777" w:rsidTr="00E75F8F">
        <w:trPr>
          <w:trHeight w:val="2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65D89" w14:textId="77777777" w:rsidR="00E75F8F" w:rsidRDefault="00E75F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F0A8A" w14:textId="77777777" w:rsidR="00E75F8F" w:rsidRDefault="00E75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MAURICIO BARBOSA FURTADO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42BB3" w14:textId="77777777" w:rsidR="00E75F8F" w:rsidRDefault="00E75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7,5 </w:t>
            </w:r>
          </w:p>
        </w:tc>
      </w:tr>
      <w:tr w:rsidR="00E75F8F" w14:paraId="7C905F8B" w14:textId="77777777" w:rsidTr="00E75F8F">
        <w:trPr>
          <w:trHeight w:val="2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3522A" w14:textId="77777777" w:rsidR="00E75F8F" w:rsidRDefault="00E75F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3C6A3" w14:textId="77777777" w:rsidR="00E75F8F" w:rsidRDefault="00E75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SIDENIR ARAUJO COSTA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82998" w14:textId="77777777" w:rsidR="00E75F8F" w:rsidRDefault="00E75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7,3 </w:t>
            </w:r>
          </w:p>
        </w:tc>
      </w:tr>
      <w:tr w:rsidR="00E75F8F" w14:paraId="5AB15E47" w14:textId="77777777" w:rsidTr="00E75F8F">
        <w:trPr>
          <w:trHeight w:val="2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E4198" w14:textId="77777777" w:rsidR="00E75F8F" w:rsidRDefault="00E75F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745DA" w14:textId="77777777" w:rsidR="00E75F8F" w:rsidRDefault="00E75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FERNANDO CAMPOS NAZARE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F89AC" w14:textId="77777777" w:rsidR="00E75F8F" w:rsidRDefault="00E75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7,0 </w:t>
            </w:r>
          </w:p>
        </w:tc>
      </w:tr>
      <w:tr w:rsidR="00E75F8F" w14:paraId="37BD57C6" w14:textId="77777777" w:rsidTr="00E75F8F">
        <w:trPr>
          <w:trHeight w:val="2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ABEFB" w14:textId="77777777" w:rsidR="00E75F8F" w:rsidRDefault="00E75F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D8052" w14:textId="77777777" w:rsidR="00E75F8F" w:rsidRDefault="00E75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LANA DE CASTRO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09B29" w14:textId="77777777" w:rsidR="00E75F8F" w:rsidRDefault="00E75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6,9 </w:t>
            </w:r>
          </w:p>
        </w:tc>
      </w:tr>
      <w:tr w:rsidR="00E75F8F" w14:paraId="79DB047F" w14:textId="77777777" w:rsidTr="00E75F8F">
        <w:trPr>
          <w:trHeight w:val="2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D25A3" w14:textId="77777777" w:rsidR="00E75F8F" w:rsidRDefault="00E75F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9CED5" w14:textId="77777777" w:rsidR="00E75F8F" w:rsidRDefault="00E75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 LUCILIA MEDEIROS PEREIRA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09B84" w14:textId="77777777" w:rsidR="00E75F8F" w:rsidRDefault="00E75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6,9 </w:t>
            </w:r>
          </w:p>
        </w:tc>
      </w:tr>
      <w:tr w:rsidR="00E75F8F" w14:paraId="7DF0DDC4" w14:textId="77777777" w:rsidTr="00E75F8F">
        <w:trPr>
          <w:trHeight w:val="2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86B8E" w14:textId="77777777" w:rsidR="00E75F8F" w:rsidRDefault="00E75F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30453" w14:textId="77777777" w:rsidR="00E75F8F" w:rsidRDefault="00E75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ISABELA DA ROCHA RIBEIRO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9A08B" w14:textId="77777777" w:rsidR="00E75F8F" w:rsidRDefault="00E75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6,8 </w:t>
            </w:r>
          </w:p>
        </w:tc>
      </w:tr>
      <w:tr w:rsidR="00E75F8F" w14:paraId="21B16504" w14:textId="77777777" w:rsidTr="00E75F8F">
        <w:trPr>
          <w:trHeight w:val="2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8B05A" w14:textId="77777777" w:rsidR="00E75F8F" w:rsidRDefault="00E75F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221D1" w14:textId="77777777" w:rsidR="00E75F8F" w:rsidRDefault="00E75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RAIANE ROBERTA CAVALCANTE PEREIRA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846D0" w14:textId="77777777" w:rsidR="00E75F8F" w:rsidRDefault="00E75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6,8 </w:t>
            </w:r>
          </w:p>
        </w:tc>
      </w:tr>
      <w:tr w:rsidR="00E75F8F" w14:paraId="57606FF0" w14:textId="77777777" w:rsidTr="00E75F8F">
        <w:trPr>
          <w:trHeight w:val="2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D20EC" w14:textId="77777777" w:rsidR="00E75F8F" w:rsidRDefault="00E75F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4C8BD" w14:textId="77777777" w:rsidR="00E75F8F" w:rsidRDefault="00E75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ANTONIO LÚCIO CARDOSO CRISTO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5CDAF" w14:textId="77777777" w:rsidR="00E75F8F" w:rsidRDefault="00E75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6,7 </w:t>
            </w:r>
          </w:p>
        </w:tc>
      </w:tr>
    </w:tbl>
    <w:p w14:paraId="37319D80" w14:textId="057402BB" w:rsidR="00650D05" w:rsidRDefault="00650D05" w:rsidP="00E75F8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</w:pPr>
    </w:p>
    <w:p w14:paraId="4E99817F" w14:textId="3EBB2B9B" w:rsidR="00650D05" w:rsidRDefault="00650D05" w:rsidP="00650D0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</w:pPr>
    </w:p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3850"/>
        <w:gridCol w:w="2176"/>
      </w:tblGrid>
      <w:tr w:rsidR="00E75F8F" w14:paraId="6B010328" w14:textId="77777777" w:rsidTr="00E75F8F">
        <w:trPr>
          <w:trHeight w:val="315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381A1" w14:textId="77777777" w:rsidR="00E75F8F" w:rsidRDefault="00E75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Candidatos Aprovados (Cota para candidatos autodeclarados pretos e pardos) </w:t>
            </w:r>
          </w:p>
        </w:tc>
      </w:tr>
      <w:tr w:rsidR="00E75F8F" w14:paraId="5AF97707" w14:textId="77777777" w:rsidTr="00E75F8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31789" w14:textId="77777777" w:rsidR="00E75F8F" w:rsidRDefault="00E75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Código de Inscrição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A9BF1" w14:textId="77777777" w:rsidR="00E75F8F" w:rsidRDefault="00E75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Nome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D36BC" w14:textId="6F362C76" w:rsidR="00E75F8F" w:rsidRDefault="00E75F8F" w:rsidP="00DA40EC">
            <w:pPr>
              <w:rPr>
                <w:color w:val="000000"/>
              </w:rPr>
            </w:pPr>
            <w:r>
              <w:rPr>
                <w:color w:val="000000"/>
              </w:rPr>
              <w:t xml:space="preserve"> Nota </w:t>
            </w:r>
            <w:r w:rsidR="00DA40EC">
              <w:rPr>
                <w:color w:val="000000"/>
              </w:rPr>
              <w:t>Final</w:t>
            </w:r>
            <w:r>
              <w:rPr>
                <w:color w:val="000000"/>
              </w:rPr>
              <w:t xml:space="preserve"> </w:t>
            </w:r>
          </w:p>
        </w:tc>
      </w:tr>
      <w:tr w:rsidR="00E75F8F" w14:paraId="1ED2F024" w14:textId="77777777" w:rsidTr="00E75F8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8323E" w14:textId="77777777" w:rsidR="00E75F8F" w:rsidRDefault="00E75F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C412C" w14:textId="77777777" w:rsidR="00E75F8F" w:rsidRDefault="00E75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ALISSON DA COSTA SOARES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D2E38" w14:textId="77777777" w:rsidR="00E75F8F" w:rsidRDefault="00E75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8,2 </w:t>
            </w:r>
          </w:p>
        </w:tc>
      </w:tr>
      <w:tr w:rsidR="00E75F8F" w14:paraId="4A3F2425" w14:textId="77777777" w:rsidTr="00E75F8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347BB" w14:textId="77777777" w:rsidR="00E75F8F" w:rsidRDefault="00E75F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3A2AF" w14:textId="77777777" w:rsidR="00E75F8F" w:rsidRDefault="00E75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ABBACY NICIA DOS SANTOS FRASAO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4CD93" w14:textId="77777777" w:rsidR="00E75F8F" w:rsidRDefault="00E75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5,6 </w:t>
            </w:r>
          </w:p>
        </w:tc>
      </w:tr>
    </w:tbl>
    <w:p w14:paraId="2D84BE63" w14:textId="6DABFCDE" w:rsidR="00EB60CB" w:rsidRDefault="00EB60CB" w:rsidP="00E75F8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</w:pPr>
    </w:p>
    <w:p w14:paraId="7A10B247" w14:textId="6D9441B4" w:rsidR="00E75F8F" w:rsidRDefault="00E75F8F" w:rsidP="00E75F8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</w:pPr>
    </w:p>
    <w:p w14:paraId="6BA99697" w14:textId="77777777" w:rsidR="00E75F8F" w:rsidRDefault="00E75F8F" w:rsidP="00E75F8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</w:pPr>
    </w:p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7"/>
        <w:gridCol w:w="3481"/>
        <w:gridCol w:w="2362"/>
      </w:tblGrid>
      <w:tr w:rsidR="00E75F8F" w14:paraId="3B27474C" w14:textId="77777777" w:rsidTr="00E75F8F">
        <w:trPr>
          <w:trHeight w:val="315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DB220" w14:textId="77777777" w:rsidR="00E75F8F" w:rsidRDefault="00E75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Candidatos Aprovados (cota para candidaturas de pessoas com deficiência) </w:t>
            </w:r>
          </w:p>
        </w:tc>
      </w:tr>
      <w:tr w:rsidR="00E75F8F" w14:paraId="3C495CB5" w14:textId="77777777" w:rsidTr="00E75F8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707FF" w14:textId="77777777" w:rsidR="00E75F8F" w:rsidRDefault="00E75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Código de Inscrição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AB639" w14:textId="77777777" w:rsidR="00E75F8F" w:rsidRDefault="00E75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Nome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D9AD2" w14:textId="737849E9" w:rsidR="00E75F8F" w:rsidRDefault="00E75F8F" w:rsidP="00DA40EC">
            <w:pPr>
              <w:rPr>
                <w:color w:val="000000"/>
              </w:rPr>
            </w:pPr>
            <w:r>
              <w:rPr>
                <w:color w:val="000000"/>
              </w:rPr>
              <w:t xml:space="preserve"> Nota </w:t>
            </w:r>
            <w:r w:rsidR="00DA40EC">
              <w:rPr>
                <w:color w:val="000000"/>
              </w:rPr>
              <w:t>Final</w:t>
            </w:r>
            <w:r>
              <w:rPr>
                <w:color w:val="000000"/>
              </w:rPr>
              <w:t xml:space="preserve"> </w:t>
            </w:r>
          </w:p>
        </w:tc>
      </w:tr>
      <w:tr w:rsidR="00E75F8F" w14:paraId="7D4225AB" w14:textId="77777777" w:rsidTr="00E75F8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64D3D" w14:textId="77777777" w:rsidR="00E75F8F" w:rsidRDefault="00E75F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E13ED" w14:textId="77777777" w:rsidR="00E75F8F" w:rsidRDefault="00E75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ADRIA SIANE SANTOS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F1AC1" w14:textId="77777777" w:rsidR="00E75F8F" w:rsidRDefault="00E75F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6,4 </w:t>
            </w:r>
          </w:p>
        </w:tc>
      </w:tr>
    </w:tbl>
    <w:p w14:paraId="3616001C" w14:textId="735A6B91" w:rsidR="00CD5DFE" w:rsidRDefault="00CD5DFE" w:rsidP="00E75F8F">
      <w:pPr>
        <w:shd w:val="clear" w:color="auto" w:fill="FFFFFF"/>
        <w:spacing w:after="150" w:line="240" w:lineRule="auto"/>
        <w:jc w:val="both"/>
      </w:pPr>
    </w:p>
    <w:p w14:paraId="6EDD887E" w14:textId="77777777" w:rsidR="00E75F8F" w:rsidRDefault="00E75F8F" w:rsidP="00EB60CB">
      <w:pPr>
        <w:shd w:val="clear" w:color="auto" w:fill="FFFFFF"/>
        <w:spacing w:after="150" w:line="240" w:lineRule="auto"/>
        <w:jc w:val="both"/>
      </w:pPr>
    </w:p>
    <w:p w14:paraId="10AA0E4A" w14:textId="7168E8D9" w:rsidR="00552265" w:rsidRDefault="00552265" w:rsidP="0055226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FE2A9" w14:textId="1CA86B79" w:rsidR="00552265" w:rsidRDefault="00552265" w:rsidP="00552265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265">
        <w:rPr>
          <w:rFonts w:ascii="Times New Roman" w:hAnsi="Times New Roman" w:cs="Times New Roman"/>
          <w:sz w:val="24"/>
          <w:szCs w:val="24"/>
        </w:rPr>
        <w:t xml:space="preserve">Belém, </w:t>
      </w:r>
      <w:r w:rsidR="00FD741A">
        <w:rPr>
          <w:rFonts w:ascii="Times New Roman" w:hAnsi="Times New Roman" w:cs="Times New Roman"/>
          <w:sz w:val="24"/>
          <w:szCs w:val="24"/>
        </w:rPr>
        <w:t>1</w:t>
      </w:r>
      <w:r w:rsidR="00DA40EC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552265">
        <w:rPr>
          <w:rFonts w:ascii="Times New Roman" w:hAnsi="Times New Roman" w:cs="Times New Roman"/>
          <w:sz w:val="24"/>
          <w:szCs w:val="24"/>
        </w:rPr>
        <w:t xml:space="preserve"> de </w:t>
      </w:r>
      <w:r w:rsidR="007307AF">
        <w:rPr>
          <w:rFonts w:ascii="Times New Roman" w:hAnsi="Times New Roman" w:cs="Times New Roman"/>
          <w:sz w:val="24"/>
          <w:szCs w:val="24"/>
        </w:rPr>
        <w:t>dezembro</w:t>
      </w:r>
      <w:r w:rsidRPr="00552265"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152AE908" w14:textId="2A3A9F51" w:rsidR="00E65572" w:rsidRDefault="00E65572" w:rsidP="00552265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FE9DE0" w14:textId="33FB5DBD" w:rsidR="00E65572" w:rsidRDefault="00E65572" w:rsidP="00552265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8682CB" w14:textId="3E2E2401" w:rsidR="00E65572" w:rsidRPr="007307AF" w:rsidRDefault="00E65572" w:rsidP="007307A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7AF">
        <w:rPr>
          <w:rFonts w:ascii="Times New Roman" w:hAnsi="Times New Roman" w:cs="Times New Roman"/>
          <w:b/>
          <w:sz w:val="24"/>
          <w:szCs w:val="24"/>
        </w:rPr>
        <w:t>Comissão de Seleção</w:t>
      </w:r>
    </w:p>
    <w:p w14:paraId="4CC87BD8" w14:textId="77777777" w:rsidR="00E65572" w:rsidRPr="00552265" w:rsidRDefault="00E65572" w:rsidP="00552265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65572" w:rsidRPr="00552265" w:rsidSect="00064B55">
      <w:pgSz w:w="11906" w:h="16838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73"/>
    <w:rsid w:val="00064B55"/>
    <w:rsid w:val="000A019C"/>
    <w:rsid w:val="001539D0"/>
    <w:rsid w:val="00174DAA"/>
    <w:rsid w:val="004347F2"/>
    <w:rsid w:val="00552265"/>
    <w:rsid w:val="00650D05"/>
    <w:rsid w:val="007307AF"/>
    <w:rsid w:val="00A63973"/>
    <w:rsid w:val="00B75CEF"/>
    <w:rsid w:val="00CD5DFE"/>
    <w:rsid w:val="00DA40EC"/>
    <w:rsid w:val="00E65572"/>
    <w:rsid w:val="00E75F8F"/>
    <w:rsid w:val="00EB60CB"/>
    <w:rsid w:val="00FD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CF42"/>
  <w15:chartTrackingRefBased/>
  <w15:docId w15:val="{C5B8DB11-AE7E-42D7-91EE-CBA1F6C4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Rodrigo Dolandeli</cp:lastModifiedBy>
  <cp:revision>7</cp:revision>
  <dcterms:created xsi:type="dcterms:W3CDTF">2023-12-18T12:31:00Z</dcterms:created>
  <dcterms:modified xsi:type="dcterms:W3CDTF">2023-12-19T10:58:00Z</dcterms:modified>
</cp:coreProperties>
</file>